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E8" w:rsidRDefault="00A74A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30.15pt;margin-top:279.65pt;width:256.2pt;height:116.35pt;z-index:251665408">
            <v:textbox>
              <w:txbxContent>
                <w:p w:rsidR="00A74AAA" w:rsidRDefault="00A74AAA">
                  <w:r>
                    <w:t xml:space="preserve">References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430.15pt;margin-top:15.9pt;width:256.2pt;height:256.2pt;z-index:251664384">
            <v:textbox>
              <w:txbxContent>
                <w:p w:rsidR="00A74AAA" w:rsidRDefault="00A74AAA">
                  <w:r>
                    <w:t xml:space="preserve">Result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58.05pt;margin-top:197.6pt;width:266.25pt;height:198.4pt;z-index:251663360">
            <v:textbox>
              <w:txbxContent>
                <w:p w:rsidR="00A74AAA" w:rsidRDefault="00A74AAA">
                  <w:r>
                    <w:t>Discussion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58.05pt;margin-top:15.9pt;width:266.25pt;height:175pt;z-index:251662336">
            <v:textbox>
              <w:txbxContent>
                <w:p w:rsidR="00A74AAA" w:rsidRDefault="00A74AAA">
                  <w:r>
                    <w:t>Materials Methods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75.5pt;margin-top:15.9pt;width:225.2pt;height:380.1pt;z-index:251661312">
            <v:textbox>
              <w:txbxContent>
                <w:p w:rsidR="00A74AAA" w:rsidRDefault="00A74AAA">
                  <w:r w:rsidRPr="004C641C">
                    <w:t>INTRODUCTION</w:t>
                  </w:r>
                </w:p>
              </w:txbxContent>
            </v:textbox>
          </v:shape>
        </w:pict>
      </w:r>
      <w:r w:rsidR="00AD032D">
        <w:rPr>
          <w:noProof/>
        </w:rPr>
        <w:pict>
          <v:shape id="_x0000_s1028" type="#_x0000_t202" style="position:absolute;margin-left:88.6pt;margin-top:-64.45pt;width:524.9pt;height:63.6pt;z-index:251660288">
            <v:textbox>
              <w:txbxContent>
                <w:p w:rsidR="00AD032D" w:rsidRPr="00A74AAA" w:rsidRDefault="00AD032D" w:rsidP="001B61E0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56"/>
                    </w:rPr>
                  </w:pPr>
                  <w:r w:rsidRPr="00A74AAA">
                    <w:rPr>
                      <w:b/>
                      <w:color w:val="C00000"/>
                      <w:sz w:val="56"/>
                    </w:rPr>
                    <w:t>Title of Poster Presentation</w:t>
                  </w:r>
                </w:p>
                <w:p w:rsidR="00AD032D" w:rsidRPr="00A74AAA" w:rsidRDefault="00AD032D" w:rsidP="001B61E0">
                  <w:pPr>
                    <w:spacing w:after="0" w:line="240" w:lineRule="auto"/>
                    <w:jc w:val="center"/>
                    <w:rPr>
                      <w:b/>
                      <w:color w:val="C00000"/>
                    </w:rPr>
                  </w:pPr>
                  <w:r w:rsidRPr="00A74AAA">
                    <w:rPr>
                      <w:b/>
                      <w:color w:val="C00000"/>
                    </w:rPr>
                    <w:t xml:space="preserve">1st Author Name, 2nd Author Name, 3rd Guide Name, Department of Anatomy, </w:t>
                  </w:r>
                  <w:r w:rsidR="001B61E0" w:rsidRPr="00A74AAA">
                    <w:rPr>
                      <w:b/>
                      <w:color w:val="C00000"/>
                    </w:rPr>
                    <w:t>RPIHE Foundation., Email Id</w:t>
                  </w:r>
                </w:p>
                <w:p w:rsidR="00AD032D" w:rsidRPr="00AD032D" w:rsidRDefault="00AD032D" w:rsidP="00AD032D">
                  <w:pPr>
                    <w:spacing w:after="0" w:line="240" w:lineRule="auto"/>
                    <w:rPr>
                      <w:b/>
                      <w:color w:val="000000" w:themeColor="text1"/>
                      <w:sz w:val="2"/>
                    </w:rPr>
                  </w:pPr>
                </w:p>
                <w:p w:rsidR="00AD032D" w:rsidRPr="00AD032D" w:rsidRDefault="00AD032D" w:rsidP="00AD032D">
                  <w:pPr>
                    <w:spacing w:after="0" w:line="240" w:lineRule="auto"/>
                    <w:rPr>
                      <w:b/>
                      <w:sz w:val="18"/>
                    </w:rPr>
                  </w:pPr>
                </w:p>
              </w:txbxContent>
            </v:textbox>
          </v:shape>
        </w:pict>
      </w:r>
      <w:r w:rsidR="00AD032D">
        <w:rPr>
          <w:noProof/>
        </w:rPr>
        <w:pict>
          <v:shape id="_x0000_s1027" type="#_x0000_t202" style="position:absolute;margin-left:-83.05pt;margin-top:-68.65pt;width:776.95pt;height:74.5pt;z-index:251659264" fillcolor="#c00000" strokecolor="#c00000" strokeweight="2.25pt">
            <v:textbox>
              <w:txbxContent>
                <w:p w:rsidR="00AD032D" w:rsidRDefault="00AD032D">
                  <w:r>
                    <w:rPr>
                      <w:noProof/>
                    </w:rPr>
                    <w:drawing>
                      <wp:inline distT="0" distB="0" distL="0" distR="0">
                        <wp:extent cx="2001136" cy="822446"/>
                        <wp:effectExtent l="19050" t="0" r="0" b="0"/>
                        <wp:docPr id="1" name="Picture 0" descr="CME logo_page-0001 -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ME logo_page-0001 - Copy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0111" cy="826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96925" cy="826135"/>
                        <wp:effectExtent l="19050" t="0" r="3175" b="0"/>
                        <wp:docPr id="5" name="Picture 4" descr="FB_IMG_17037854072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B_IMG_170378540722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6925" cy="826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D032D">
        <w:rPr>
          <w:noProof/>
        </w:rPr>
        <w:pict>
          <v:shape id="_x0000_s1026" type="#_x0000_t202" style="position:absolute;margin-left:-83.05pt;margin-top:-68.65pt;width:776.95pt;height:473.85pt;z-index:251658240" strokecolor="#c00000" strokeweight="2.25pt">
            <v:textbox>
              <w:txbxContent>
                <w:p w:rsidR="00AD032D" w:rsidRDefault="00AD032D">
                  <w:r>
                    <w:rPr>
                      <w:noProof/>
                    </w:rPr>
                    <w:drawing>
                      <wp:inline distT="0" distB="0" distL="0" distR="0">
                        <wp:extent cx="820567" cy="850605"/>
                        <wp:effectExtent l="0" t="0" r="0" b="0"/>
                        <wp:docPr id="3" name="Picture 1" descr="FB_IMG_1703785407221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B_IMG_1703785407221-removebg-preview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973" cy="851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00CE8" w:rsidSect="00AD032D">
      <w:pgSz w:w="15696" w:h="9648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AD032D"/>
    <w:rsid w:val="001B61E0"/>
    <w:rsid w:val="004C641C"/>
    <w:rsid w:val="00A74AAA"/>
    <w:rsid w:val="00AD032D"/>
    <w:rsid w:val="00E0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2024-02-28T05:46:00Z</dcterms:created>
  <dcterms:modified xsi:type="dcterms:W3CDTF">2024-02-28T06:24:00Z</dcterms:modified>
</cp:coreProperties>
</file>